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55A762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C5B97">
        <w:rPr>
          <w:rFonts w:ascii="Andika" w:hAnsi="Andika" w:cs="Andika"/>
          <w:b/>
          <w:bCs/>
          <w:noProof/>
          <w:szCs w:val="18"/>
        </w:rPr>
        <w:t>Y5 Aut W060 -  ob, oc, of &amp; op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5E047F8" w:rsidR="00F35623" w:rsidRPr="0078492B" w:rsidRDefault="00BC5B9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occupy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61F4A825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oc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0CD015BD" w:rsidR="00F35623" w:rsidRDefault="00BC5B9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cupe</w:t>
            </w:r>
          </w:p>
        </w:tc>
        <w:tc>
          <w:tcPr>
            <w:tcW w:w="794" w:type="dxa"/>
            <w:gridSpan w:val="2"/>
          </w:tcPr>
          <w:p w14:paraId="7DDC327F" w14:textId="65F5B775" w:rsidR="00F35623" w:rsidRDefault="00BC5B9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68408394" w:rsidR="00F35623" w:rsidRDefault="00BC5B9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7A38224A" w:rsidR="00973E2A" w:rsidRPr="0078492B" w:rsidRDefault="00BC5B9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obey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85F0DA8" w:rsidR="00973E2A" w:rsidRDefault="00BC5B9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01C742C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ey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4A7320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EA1A63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57AEA624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object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79931B7" w:rsidR="00F35623" w:rsidRDefault="00BC5B9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5589E051" w:rsidR="00F35623" w:rsidRDefault="00BC5B9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794" w:type="dxa"/>
            <w:gridSpan w:val="2"/>
          </w:tcPr>
          <w:p w14:paraId="259BF65D" w14:textId="3FF761B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56F756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7400F38" w:rsidR="00973E2A" w:rsidRDefault="00BC5B9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opposite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6CB64D6" w:rsidR="00973E2A" w:rsidRDefault="00BC5B9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op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3992513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pose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76A3E256" w:rsidR="00973E2A" w:rsidRDefault="00BC5B9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48426FF6" w:rsidR="00973E2A" w:rsidRDefault="00BC5B9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ite</w:t>
            </w: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CD21AC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obstruct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1E3F817" w:rsidR="00973E2A" w:rsidRDefault="00BC5B9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E5A9874" w:rsidR="00973E2A" w:rsidRDefault="00BC5B97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794" w:type="dxa"/>
            <w:gridSpan w:val="2"/>
          </w:tcPr>
          <w:p w14:paraId="6DE4BF1D" w14:textId="745CD27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497888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196B8E6" w:rsidR="00973E2A" w:rsidRDefault="00BC5B97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obtain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BFFD635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ob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788A155A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BC5B97">
              <w:rPr>
                <w:rFonts w:ascii="Andika" w:hAnsi="Andika" w:cs="Andika"/>
                <w:b/>
                <w:bCs/>
                <w:color w:val="00B050"/>
              </w:rPr>
              <w:t>tain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3BD0B5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646221F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9F0D6" w14:textId="77777777" w:rsidR="002E2E0E" w:rsidRDefault="002E2E0E" w:rsidP="00E655A0">
      <w:pPr>
        <w:spacing w:after="0" w:line="240" w:lineRule="auto"/>
      </w:pPr>
      <w:r>
        <w:separator/>
      </w:r>
    </w:p>
  </w:endnote>
  <w:endnote w:type="continuationSeparator" w:id="0">
    <w:p w14:paraId="50EF9FCB" w14:textId="77777777" w:rsidR="002E2E0E" w:rsidRDefault="002E2E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07FC9" w14:textId="77777777" w:rsidR="002E2E0E" w:rsidRDefault="002E2E0E" w:rsidP="00E655A0">
      <w:pPr>
        <w:spacing w:after="0" w:line="240" w:lineRule="auto"/>
      </w:pPr>
      <w:r>
        <w:separator/>
      </w:r>
    </w:p>
  </w:footnote>
  <w:footnote w:type="continuationSeparator" w:id="0">
    <w:p w14:paraId="7AD3D3BC" w14:textId="77777777" w:rsidR="002E2E0E" w:rsidRDefault="002E2E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2E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2E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E2E0E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C5B97"/>
    <w:rsid w:val="00BE0312"/>
    <w:rsid w:val="00C03781"/>
    <w:rsid w:val="00C10FB8"/>
    <w:rsid w:val="00C1263A"/>
    <w:rsid w:val="00C148AF"/>
    <w:rsid w:val="00C512B5"/>
    <w:rsid w:val="00C738C4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2026-06-16T13:38:00Z</dcterms:created>
  <dcterms:modified xsi:type="dcterms:W3CDTF">2026-06-16T13:38:00Z</dcterms:modified>
</cp:coreProperties>
</file>